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97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2357"/>
        <w:gridCol w:w="1283"/>
        <w:gridCol w:w="2119"/>
        <w:gridCol w:w="5121"/>
        <w:gridCol w:w="2817"/>
      </w:tblGrid>
      <w:tr w:rsidR="004B53F8" w:rsidRPr="00662E64" w:rsidTr="004B53F8">
        <w:trPr>
          <w:trHeight w:val="525"/>
        </w:trPr>
        <w:tc>
          <w:tcPr>
            <w:tcW w:w="1489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53F8" w:rsidRPr="00662E64" w:rsidRDefault="004B53F8" w:rsidP="004B53F8">
            <w:pPr>
              <w:jc w:val="center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sz w:val="40"/>
                <w:szCs w:val="40"/>
              </w:rPr>
              <w:t>Betriebliche Sichtkontrolle auf Schädlingsbefall</w:t>
            </w:r>
          </w:p>
        </w:tc>
      </w:tr>
      <w:tr w:rsidR="004B53F8" w:rsidRPr="00662E64" w:rsidTr="004B53F8">
        <w:trPr>
          <w:trHeight w:val="255"/>
        </w:trPr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3F8" w:rsidRPr="00662E64" w:rsidRDefault="004B53F8" w:rsidP="004829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B53F8" w:rsidRPr="00662E64" w:rsidRDefault="004B53F8" w:rsidP="004829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53F8" w:rsidRPr="00662E64" w:rsidRDefault="004B53F8" w:rsidP="004829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3F8" w:rsidRPr="00662E64" w:rsidRDefault="004B53F8" w:rsidP="004829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3F8" w:rsidRPr="00662E64" w:rsidRDefault="004B53F8" w:rsidP="00482912">
            <w:pPr>
              <w:rPr>
                <w:rFonts w:cs="Arial"/>
                <w:sz w:val="20"/>
                <w:szCs w:val="20"/>
              </w:rPr>
            </w:pPr>
          </w:p>
        </w:tc>
      </w:tr>
      <w:tr w:rsidR="004B53F8" w:rsidRPr="00662E64" w:rsidTr="004B53F8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3F8" w:rsidRPr="00662E64" w:rsidRDefault="004B53F8" w:rsidP="004B53F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62E64">
              <w:rPr>
                <w:rFonts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3F8" w:rsidRPr="00662E64" w:rsidRDefault="004B53F8" w:rsidP="004B53F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kontrollierter Bereich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3F8" w:rsidRDefault="004B53F8" w:rsidP="004B53F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62E64">
              <w:rPr>
                <w:rFonts w:cs="Arial"/>
                <w:b/>
                <w:bCs/>
                <w:sz w:val="20"/>
                <w:szCs w:val="20"/>
              </w:rPr>
              <w:t>Ergebnis</w:t>
            </w:r>
          </w:p>
          <w:p w:rsidR="004B53F8" w:rsidRPr="00662E64" w:rsidRDefault="004B53F8" w:rsidP="004B53F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(ggf. welche Schädlinge?)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3F8" w:rsidRPr="00662E64" w:rsidRDefault="004B53F8" w:rsidP="004B53F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62E64">
              <w:rPr>
                <w:rFonts w:cs="Arial"/>
                <w:b/>
                <w:bCs/>
                <w:sz w:val="20"/>
                <w:szCs w:val="20"/>
              </w:rPr>
              <w:t>Maßnahme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3F8" w:rsidRPr="00662E64" w:rsidRDefault="004B53F8" w:rsidP="004B53F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62E64">
              <w:rPr>
                <w:rFonts w:cs="Arial"/>
                <w:b/>
                <w:bCs/>
                <w:sz w:val="20"/>
                <w:szCs w:val="20"/>
              </w:rPr>
              <w:t>Untersch</w:t>
            </w:r>
            <w:r>
              <w:rPr>
                <w:rFonts w:cs="Arial"/>
                <w:b/>
                <w:bCs/>
                <w:sz w:val="20"/>
                <w:szCs w:val="20"/>
              </w:rPr>
              <w:t>r</w:t>
            </w:r>
            <w:r w:rsidRPr="00662E64">
              <w:rPr>
                <w:rFonts w:cs="Arial"/>
                <w:b/>
                <w:bCs/>
                <w:sz w:val="20"/>
                <w:szCs w:val="20"/>
              </w:rPr>
              <w:t>ift</w:t>
            </w:r>
          </w:p>
        </w:tc>
      </w:tr>
      <w:tr w:rsidR="004B53F8" w:rsidRPr="00662E64" w:rsidTr="004B53F8">
        <w:trPr>
          <w:trHeight w:val="7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3F8" w:rsidRPr="00662E64" w:rsidRDefault="004B53F8" w:rsidP="00482912">
            <w:pPr>
              <w:rPr>
                <w:rFonts w:cs="Arial"/>
                <w:sz w:val="20"/>
                <w:szCs w:val="20"/>
              </w:rPr>
            </w:pPr>
            <w:r w:rsidRPr="00662E6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F8" w:rsidRPr="00662E64" w:rsidRDefault="004B53F8" w:rsidP="004829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3F8" w:rsidRPr="00662E64" w:rsidRDefault="004B53F8" w:rsidP="00482912">
            <w:pPr>
              <w:rPr>
                <w:rFonts w:cs="Arial"/>
                <w:sz w:val="20"/>
                <w:szCs w:val="20"/>
              </w:rPr>
            </w:pPr>
            <w:r w:rsidRPr="00662E6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3F8" w:rsidRPr="00662E64" w:rsidRDefault="004B53F8" w:rsidP="00482912">
            <w:pPr>
              <w:rPr>
                <w:rFonts w:cs="Arial"/>
                <w:sz w:val="20"/>
                <w:szCs w:val="20"/>
              </w:rPr>
            </w:pPr>
            <w:r w:rsidRPr="00662E6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3F8" w:rsidRPr="00662E64" w:rsidRDefault="004B53F8" w:rsidP="00482912">
            <w:pPr>
              <w:rPr>
                <w:rFonts w:cs="Arial"/>
                <w:sz w:val="20"/>
                <w:szCs w:val="20"/>
              </w:rPr>
            </w:pPr>
            <w:r w:rsidRPr="00662E64">
              <w:rPr>
                <w:rFonts w:cs="Arial"/>
                <w:sz w:val="20"/>
                <w:szCs w:val="20"/>
              </w:rPr>
              <w:t> </w:t>
            </w:r>
          </w:p>
        </w:tc>
      </w:tr>
      <w:tr w:rsidR="004B53F8" w:rsidRPr="00662E64" w:rsidTr="004B53F8">
        <w:trPr>
          <w:trHeight w:val="7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3F8" w:rsidRPr="00662E64" w:rsidRDefault="004B53F8" w:rsidP="00482912">
            <w:pPr>
              <w:rPr>
                <w:rFonts w:cs="Arial"/>
                <w:sz w:val="20"/>
                <w:szCs w:val="20"/>
              </w:rPr>
            </w:pPr>
            <w:r w:rsidRPr="00662E6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F8" w:rsidRPr="00662E64" w:rsidRDefault="004B53F8" w:rsidP="004829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3F8" w:rsidRPr="00662E64" w:rsidRDefault="004B53F8" w:rsidP="00482912">
            <w:pPr>
              <w:rPr>
                <w:rFonts w:cs="Arial"/>
                <w:sz w:val="20"/>
                <w:szCs w:val="20"/>
              </w:rPr>
            </w:pPr>
            <w:r w:rsidRPr="00662E6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3F8" w:rsidRPr="00662E64" w:rsidRDefault="004B53F8" w:rsidP="00482912">
            <w:pPr>
              <w:rPr>
                <w:rFonts w:cs="Arial"/>
                <w:sz w:val="20"/>
                <w:szCs w:val="20"/>
              </w:rPr>
            </w:pPr>
            <w:r w:rsidRPr="00662E6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3F8" w:rsidRPr="00662E64" w:rsidRDefault="004B53F8" w:rsidP="00482912">
            <w:pPr>
              <w:rPr>
                <w:rFonts w:cs="Arial"/>
                <w:sz w:val="20"/>
                <w:szCs w:val="20"/>
              </w:rPr>
            </w:pPr>
            <w:r w:rsidRPr="00662E64">
              <w:rPr>
                <w:rFonts w:cs="Arial"/>
                <w:sz w:val="20"/>
                <w:szCs w:val="20"/>
              </w:rPr>
              <w:t> </w:t>
            </w:r>
          </w:p>
        </w:tc>
      </w:tr>
      <w:tr w:rsidR="004B53F8" w:rsidRPr="00662E64" w:rsidTr="004B53F8">
        <w:trPr>
          <w:trHeight w:val="7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3F8" w:rsidRPr="00662E64" w:rsidRDefault="004B53F8" w:rsidP="00482912">
            <w:pPr>
              <w:rPr>
                <w:rFonts w:cs="Arial"/>
                <w:sz w:val="20"/>
                <w:szCs w:val="20"/>
              </w:rPr>
            </w:pPr>
            <w:r w:rsidRPr="00662E6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F8" w:rsidRPr="00662E64" w:rsidRDefault="004B53F8" w:rsidP="004829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3F8" w:rsidRPr="00662E64" w:rsidRDefault="004B53F8" w:rsidP="00482912">
            <w:pPr>
              <w:rPr>
                <w:rFonts w:cs="Arial"/>
                <w:sz w:val="20"/>
                <w:szCs w:val="20"/>
              </w:rPr>
            </w:pPr>
            <w:r w:rsidRPr="00662E6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3F8" w:rsidRPr="00662E64" w:rsidRDefault="004B53F8" w:rsidP="00482912">
            <w:pPr>
              <w:rPr>
                <w:rFonts w:cs="Arial"/>
                <w:sz w:val="20"/>
                <w:szCs w:val="20"/>
              </w:rPr>
            </w:pPr>
            <w:r w:rsidRPr="00662E6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3F8" w:rsidRPr="00662E64" w:rsidRDefault="004B53F8" w:rsidP="00482912">
            <w:pPr>
              <w:rPr>
                <w:rFonts w:cs="Arial"/>
                <w:sz w:val="20"/>
                <w:szCs w:val="20"/>
              </w:rPr>
            </w:pPr>
            <w:r w:rsidRPr="00662E64">
              <w:rPr>
                <w:rFonts w:cs="Arial"/>
                <w:sz w:val="20"/>
                <w:szCs w:val="20"/>
              </w:rPr>
              <w:t> </w:t>
            </w:r>
          </w:p>
        </w:tc>
      </w:tr>
      <w:tr w:rsidR="004B53F8" w:rsidRPr="00662E64" w:rsidTr="004B53F8">
        <w:trPr>
          <w:trHeight w:val="7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3F8" w:rsidRPr="00662E64" w:rsidRDefault="004B53F8" w:rsidP="00482912">
            <w:pPr>
              <w:rPr>
                <w:rFonts w:cs="Arial"/>
                <w:sz w:val="20"/>
                <w:szCs w:val="20"/>
              </w:rPr>
            </w:pPr>
            <w:r w:rsidRPr="00662E6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F8" w:rsidRPr="00662E64" w:rsidRDefault="004B53F8" w:rsidP="004829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3F8" w:rsidRPr="00662E64" w:rsidRDefault="004B53F8" w:rsidP="00482912">
            <w:pPr>
              <w:rPr>
                <w:rFonts w:cs="Arial"/>
                <w:sz w:val="20"/>
                <w:szCs w:val="20"/>
              </w:rPr>
            </w:pPr>
            <w:r w:rsidRPr="00662E6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3F8" w:rsidRPr="00662E64" w:rsidRDefault="004B53F8" w:rsidP="00482912">
            <w:pPr>
              <w:rPr>
                <w:rFonts w:cs="Arial"/>
                <w:sz w:val="20"/>
                <w:szCs w:val="20"/>
              </w:rPr>
            </w:pPr>
            <w:r w:rsidRPr="00662E6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3F8" w:rsidRPr="00662E64" w:rsidRDefault="004B53F8" w:rsidP="00482912">
            <w:pPr>
              <w:rPr>
                <w:rFonts w:cs="Arial"/>
                <w:sz w:val="20"/>
                <w:szCs w:val="20"/>
              </w:rPr>
            </w:pPr>
            <w:r w:rsidRPr="00662E64">
              <w:rPr>
                <w:rFonts w:cs="Arial"/>
                <w:sz w:val="20"/>
                <w:szCs w:val="20"/>
              </w:rPr>
              <w:t> </w:t>
            </w:r>
          </w:p>
        </w:tc>
      </w:tr>
      <w:tr w:rsidR="004B53F8" w:rsidRPr="00662E64" w:rsidTr="004B53F8">
        <w:trPr>
          <w:trHeight w:val="7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3F8" w:rsidRPr="00662E64" w:rsidRDefault="004B53F8" w:rsidP="00482912">
            <w:pPr>
              <w:rPr>
                <w:rFonts w:cs="Arial"/>
                <w:sz w:val="20"/>
                <w:szCs w:val="20"/>
              </w:rPr>
            </w:pPr>
            <w:r w:rsidRPr="00662E6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F8" w:rsidRPr="00662E64" w:rsidRDefault="004B53F8" w:rsidP="004829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3F8" w:rsidRPr="00662E64" w:rsidRDefault="004B53F8" w:rsidP="00482912">
            <w:pPr>
              <w:rPr>
                <w:rFonts w:cs="Arial"/>
                <w:sz w:val="20"/>
                <w:szCs w:val="20"/>
              </w:rPr>
            </w:pPr>
            <w:r w:rsidRPr="00662E6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3F8" w:rsidRPr="00662E64" w:rsidRDefault="004B53F8" w:rsidP="00482912">
            <w:pPr>
              <w:rPr>
                <w:rFonts w:cs="Arial"/>
                <w:sz w:val="20"/>
                <w:szCs w:val="20"/>
              </w:rPr>
            </w:pPr>
            <w:r w:rsidRPr="00662E6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3F8" w:rsidRPr="00662E64" w:rsidRDefault="004B53F8" w:rsidP="00482912">
            <w:pPr>
              <w:rPr>
                <w:rFonts w:cs="Arial"/>
                <w:sz w:val="20"/>
                <w:szCs w:val="20"/>
              </w:rPr>
            </w:pPr>
            <w:r w:rsidRPr="00662E64">
              <w:rPr>
                <w:rFonts w:cs="Arial"/>
                <w:sz w:val="20"/>
                <w:szCs w:val="20"/>
              </w:rPr>
              <w:t> </w:t>
            </w:r>
          </w:p>
        </w:tc>
      </w:tr>
      <w:tr w:rsidR="004B53F8" w:rsidRPr="00662E64" w:rsidTr="004B53F8">
        <w:trPr>
          <w:trHeight w:val="7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3F8" w:rsidRPr="00662E64" w:rsidRDefault="004B53F8" w:rsidP="00482912">
            <w:pPr>
              <w:rPr>
                <w:rFonts w:cs="Arial"/>
                <w:sz w:val="20"/>
                <w:szCs w:val="20"/>
              </w:rPr>
            </w:pPr>
            <w:r w:rsidRPr="00662E6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F8" w:rsidRPr="00662E64" w:rsidRDefault="004B53F8" w:rsidP="004829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3F8" w:rsidRPr="00662E64" w:rsidRDefault="004B53F8" w:rsidP="00482912">
            <w:pPr>
              <w:rPr>
                <w:rFonts w:cs="Arial"/>
                <w:sz w:val="20"/>
                <w:szCs w:val="20"/>
              </w:rPr>
            </w:pPr>
            <w:r w:rsidRPr="00662E6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3F8" w:rsidRPr="00662E64" w:rsidRDefault="004B53F8" w:rsidP="00482912">
            <w:pPr>
              <w:rPr>
                <w:rFonts w:cs="Arial"/>
                <w:sz w:val="20"/>
                <w:szCs w:val="20"/>
              </w:rPr>
            </w:pPr>
            <w:r w:rsidRPr="00662E6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3F8" w:rsidRPr="00662E64" w:rsidRDefault="004B53F8" w:rsidP="00482912">
            <w:pPr>
              <w:rPr>
                <w:rFonts w:cs="Arial"/>
                <w:sz w:val="20"/>
                <w:szCs w:val="20"/>
              </w:rPr>
            </w:pPr>
            <w:r w:rsidRPr="00662E64">
              <w:rPr>
                <w:rFonts w:cs="Arial"/>
                <w:sz w:val="20"/>
                <w:szCs w:val="20"/>
              </w:rPr>
              <w:t> </w:t>
            </w:r>
          </w:p>
        </w:tc>
      </w:tr>
      <w:tr w:rsidR="004B53F8" w:rsidRPr="00662E64" w:rsidTr="004B53F8">
        <w:trPr>
          <w:trHeight w:val="7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3F8" w:rsidRPr="00662E64" w:rsidRDefault="004B53F8" w:rsidP="00482912">
            <w:pPr>
              <w:rPr>
                <w:rFonts w:cs="Arial"/>
                <w:sz w:val="20"/>
                <w:szCs w:val="20"/>
              </w:rPr>
            </w:pPr>
            <w:r w:rsidRPr="00662E6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F8" w:rsidRPr="00662E64" w:rsidRDefault="004B53F8" w:rsidP="004829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3F8" w:rsidRPr="00662E64" w:rsidRDefault="004B53F8" w:rsidP="00482912">
            <w:pPr>
              <w:rPr>
                <w:rFonts w:cs="Arial"/>
                <w:sz w:val="20"/>
                <w:szCs w:val="20"/>
              </w:rPr>
            </w:pPr>
            <w:r w:rsidRPr="00662E6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3F8" w:rsidRPr="00662E64" w:rsidRDefault="004B53F8" w:rsidP="00482912">
            <w:pPr>
              <w:rPr>
                <w:rFonts w:cs="Arial"/>
                <w:sz w:val="20"/>
                <w:szCs w:val="20"/>
              </w:rPr>
            </w:pPr>
            <w:r w:rsidRPr="00662E6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3F8" w:rsidRPr="00662E64" w:rsidRDefault="004B53F8" w:rsidP="00482912">
            <w:pPr>
              <w:rPr>
                <w:rFonts w:cs="Arial"/>
                <w:sz w:val="20"/>
                <w:szCs w:val="20"/>
              </w:rPr>
            </w:pPr>
            <w:r w:rsidRPr="00662E64">
              <w:rPr>
                <w:rFonts w:cs="Arial"/>
                <w:sz w:val="20"/>
                <w:szCs w:val="20"/>
              </w:rPr>
              <w:t> </w:t>
            </w:r>
          </w:p>
        </w:tc>
      </w:tr>
      <w:tr w:rsidR="004B53F8" w:rsidRPr="00662E64" w:rsidTr="004B53F8">
        <w:trPr>
          <w:trHeight w:val="7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3F8" w:rsidRPr="00662E64" w:rsidRDefault="004B53F8" w:rsidP="00482912">
            <w:pPr>
              <w:rPr>
                <w:rFonts w:cs="Arial"/>
                <w:sz w:val="20"/>
                <w:szCs w:val="20"/>
              </w:rPr>
            </w:pPr>
            <w:r w:rsidRPr="00662E6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F8" w:rsidRPr="00662E64" w:rsidRDefault="004B53F8" w:rsidP="004829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3F8" w:rsidRPr="00662E64" w:rsidRDefault="004B53F8" w:rsidP="00482912">
            <w:pPr>
              <w:rPr>
                <w:rFonts w:cs="Arial"/>
                <w:sz w:val="20"/>
                <w:szCs w:val="20"/>
              </w:rPr>
            </w:pPr>
            <w:r w:rsidRPr="00662E6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3F8" w:rsidRPr="00662E64" w:rsidRDefault="004B53F8" w:rsidP="00482912">
            <w:pPr>
              <w:rPr>
                <w:rFonts w:cs="Arial"/>
                <w:sz w:val="20"/>
                <w:szCs w:val="20"/>
              </w:rPr>
            </w:pPr>
            <w:r w:rsidRPr="00662E6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3F8" w:rsidRPr="00662E64" w:rsidRDefault="004B53F8" w:rsidP="00482912">
            <w:pPr>
              <w:rPr>
                <w:rFonts w:cs="Arial"/>
                <w:sz w:val="20"/>
                <w:szCs w:val="20"/>
              </w:rPr>
            </w:pPr>
            <w:r w:rsidRPr="00662E64">
              <w:rPr>
                <w:rFonts w:cs="Arial"/>
                <w:sz w:val="20"/>
                <w:szCs w:val="20"/>
              </w:rPr>
              <w:t> </w:t>
            </w:r>
          </w:p>
        </w:tc>
      </w:tr>
      <w:tr w:rsidR="004B53F8" w:rsidRPr="00662E64" w:rsidTr="004B53F8">
        <w:trPr>
          <w:trHeight w:val="7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3F8" w:rsidRPr="00662E64" w:rsidRDefault="004B53F8" w:rsidP="00482912">
            <w:pPr>
              <w:rPr>
                <w:rFonts w:cs="Arial"/>
                <w:sz w:val="20"/>
                <w:szCs w:val="20"/>
              </w:rPr>
            </w:pPr>
            <w:r w:rsidRPr="00662E6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F8" w:rsidRPr="00662E64" w:rsidRDefault="004B53F8" w:rsidP="004829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3F8" w:rsidRPr="00662E64" w:rsidRDefault="004B53F8" w:rsidP="00482912">
            <w:pPr>
              <w:rPr>
                <w:rFonts w:cs="Arial"/>
                <w:sz w:val="20"/>
                <w:szCs w:val="20"/>
              </w:rPr>
            </w:pPr>
            <w:r w:rsidRPr="00662E6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3F8" w:rsidRPr="00662E64" w:rsidRDefault="004B53F8" w:rsidP="00482912">
            <w:pPr>
              <w:rPr>
                <w:rFonts w:cs="Arial"/>
                <w:sz w:val="20"/>
                <w:szCs w:val="20"/>
              </w:rPr>
            </w:pPr>
            <w:r w:rsidRPr="00662E6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3F8" w:rsidRPr="00662E64" w:rsidRDefault="004B53F8" w:rsidP="00482912">
            <w:pPr>
              <w:rPr>
                <w:rFonts w:cs="Arial"/>
                <w:sz w:val="20"/>
                <w:szCs w:val="20"/>
              </w:rPr>
            </w:pPr>
            <w:r w:rsidRPr="00662E64"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DE502E" w:rsidRPr="00482912" w:rsidRDefault="004C1BCB" w:rsidP="004B53F8">
      <w:pPr>
        <w:tabs>
          <w:tab w:val="left" w:pos="3921"/>
        </w:tabs>
        <w:ind w:right="-648"/>
        <w:jc w:val="right"/>
        <w:rPr>
          <w:szCs w:val="22"/>
        </w:rPr>
      </w:pPr>
      <w:r>
        <w:rPr>
          <w:sz w:val="16"/>
          <w:szCs w:val="16"/>
        </w:rPr>
        <w:t>u</w:t>
      </w:r>
      <w:r w:rsidR="00482912" w:rsidRPr="00E344E2">
        <w:rPr>
          <w:sz w:val="16"/>
          <w:szCs w:val="16"/>
        </w:rPr>
        <w:t>nverbindliches Muster</w:t>
      </w:r>
    </w:p>
    <w:sectPr w:rsidR="00DE502E" w:rsidRPr="00482912" w:rsidSect="004B53F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12"/>
    <w:rsid w:val="00482912"/>
    <w:rsid w:val="004B53F8"/>
    <w:rsid w:val="004C1BCB"/>
    <w:rsid w:val="00664A21"/>
    <w:rsid w:val="00C449AC"/>
    <w:rsid w:val="00CC640F"/>
    <w:rsid w:val="00DE502E"/>
    <w:rsid w:val="00F5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1FF69D-D4EC-4EAA-9FA6-CC647732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12"/>
    <w:rPr>
      <w:rFonts w:ascii="Arial" w:hAnsi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Schädlingsmonitoring</vt:lpstr>
    </vt:vector>
  </TitlesOfParts>
  <Company>Landeshauptstadt Hannover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Schädlingsmonitoring</dc:title>
  <dc:subject/>
  <dc:creator>Thönnessen, Jan (32.21.3)</dc:creator>
  <cp:keywords/>
  <cp:lastModifiedBy>Krause, Lorenz (32.21.3)</cp:lastModifiedBy>
  <cp:revision>2</cp:revision>
  <dcterms:created xsi:type="dcterms:W3CDTF">2019-06-13T11:13:00Z</dcterms:created>
  <dcterms:modified xsi:type="dcterms:W3CDTF">2019-06-13T11:13:00Z</dcterms:modified>
</cp:coreProperties>
</file>